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DC" w:rsidRPr="008835E5" w:rsidRDefault="00411D0B">
      <w:pPr>
        <w:rPr>
          <w:rFonts w:ascii="黑体" w:eastAsia="黑体" w:hAnsi="宋体" w:cs="黑体"/>
          <w:sz w:val="30"/>
          <w:szCs w:val="30"/>
          <w:lang w:bidi="ar"/>
        </w:rPr>
      </w:pPr>
      <w:bookmarkStart w:id="0" w:name="_GoBack"/>
      <w:bookmarkEnd w:id="0"/>
      <w:r w:rsidRPr="008835E5">
        <w:rPr>
          <w:rFonts w:ascii="黑体" w:eastAsia="黑体" w:hAnsi="宋体" w:cs="黑体" w:hint="eastAsia"/>
          <w:sz w:val="30"/>
          <w:szCs w:val="30"/>
          <w:lang w:bidi="ar"/>
        </w:rPr>
        <w:t>附件：</w:t>
      </w:r>
    </w:p>
    <w:p w:rsidR="00AA31DC" w:rsidRPr="008835E5" w:rsidRDefault="00411D0B">
      <w:pPr>
        <w:widowControl/>
        <w:snapToGrid w:val="0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8835E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202</w:t>
      </w:r>
      <w:r w:rsidR="002644BF" w:rsidRPr="008835E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3</w:t>
      </w:r>
      <w:r w:rsidRPr="008835E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年集团化办学相关论文、调研报告及案例汇总表</w:t>
      </w:r>
    </w:p>
    <w:p w:rsidR="00AA31DC" w:rsidRPr="008835E5" w:rsidRDefault="00AA31DC">
      <w:pPr>
        <w:rPr>
          <w:rFonts w:ascii="宋体" w:eastAsia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A31DC" w:rsidRPr="008835E5" w:rsidRDefault="00411D0B">
      <w:pPr>
        <w:rPr>
          <w:rFonts w:ascii="宋体" w:eastAsia="宋体" w:hAnsi="宋体" w:cs="宋体"/>
          <w:color w:val="000000" w:themeColor="text1"/>
          <w:sz w:val="24"/>
          <w:szCs w:val="24"/>
          <w:shd w:val="clear" w:color="auto" w:fill="FFFFFF"/>
        </w:rPr>
      </w:pPr>
      <w:r w:rsidRPr="008835E5"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单位：                                      填表人：</w:t>
      </w:r>
    </w:p>
    <w:tbl>
      <w:tblPr>
        <w:tblpPr w:leftFromText="180" w:rightFromText="180" w:vertAnchor="text" w:horzAnchor="page" w:tblpX="636" w:tblpY="313"/>
        <w:tblOverlap w:val="never"/>
        <w:tblW w:w="15685" w:type="dxa"/>
        <w:tblLayout w:type="fixed"/>
        <w:tblLook w:val="04A0" w:firstRow="1" w:lastRow="0" w:firstColumn="1" w:lastColumn="0" w:noHBand="0" w:noVBand="1"/>
      </w:tblPr>
      <w:tblGrid>
        <w:gridCol w:w="735"/>
        <w:gridCol w:w="3034"/>
        <w:gridCol w:w="3034"/>
        <w:gridCol w:w="5807"/>
        <w:gridCol w:w="3075"/>
      </w:tblGrid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   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执 笔 人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   题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分类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7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 w:rsidRPr="008835E5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  <w:tr w:rsidR="00AA31DC">
        <w:trPr>
          <w:trHeight w:val="5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Pr="008835E5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1DC" w:rsidRPr="008835E5" w:rsidRDefault="00AA3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1DC" w:rsidRDefault="00411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论文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8835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</w:tr>
    </w:tbl>
    <w:p w:rsidR="00AA31DC" w:rsidRDefault="00AA31DC">
      <w:pPr>
        <w:pStyle w:val="a5"/>
        <w:spacing w:before="0" w:beforeAutospacing="0" w:after="0" w:afterAutospacing="0" w:line="360" w:lineRule="auto"/>
        <w:jc w:val="both"/>
        <w:rPr>
          <w:rFonts w:eastAsia="宋体"/>
          <w:color w:val="000000"/>
          <w:szCs w:val="24"/>
          <w:lang w:bidi="ar"/>
        </w:rPr>
      </w:pPr>
    </w:p>
    <w:sectPr w:rsidR="00AA31DC">
      <w:pgSz w:w="16838" w:h="11906" w:orient="landscape"/>
      <w:pgMar w:top="1123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B9" w:rsidRDefault="00124FB9" w:rsidP="004A035F">
      <w:r>
        <w:separator/>
      </w:r>
    </w:p>
  </w:endnote>
  <w:endnote w:type="continuationSeparator" w:id="0">
    <w:p w:rsidR="00124FB9" w:rsidRDefault="00124FB9" w:rsidP="004A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B9" w:rsidRDefault="00124FB9" w:rsidP="004A035F">
      <w:r>
        <w:separator/>
      </w:r>
    </w:p>
  </w:footnote>
  <w:footnote w:type="continuationSeparator" w:id="0">
    <w:p w:rsidR="00124FB9" w:rsidRDefault="00124FB9" w:rsidP="004A0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MmQ1NmU5NDNkYjRlZDUwYzE3YTY2YTYwNWNiM2YifQ=="/>
  </w:docVars>
  <w:rsids>
    <w:rsidRoot w:val="00181505"/>
    <w:rsid w:val="00044052"/>
    <w:rsid w:val="00124FB9"/>
    <w:rsid w:val="00181505"/>
    <w:rsid w:val="00211206"/>
    <w:rsid w:val="002644BF"/>
    <w:rsid w:val="002834F1"/>
    <w:rsid w:val="003120E7"/>
    <w:rsid w:val="0039199B"/>
    <w:rsid w:val="00411D0B"/>
    <w:rsid w:val="00450FDD"/>
    <w:rsid w:val="004A035F"/>
    <w:rsid w:val="004B0E22"/>
    <w:rsid w:val="004C68C8"/>
    <w:rsid w:val="006A3383"/>
    <w:rsid w:val="006F71ED"/>
    <w:rsid w:val="007555B4"/>
    <w:rsid w:val="00836690"/>
    <w:rsid w:val="008835E5"/>
    <w:rsid w:val="008A09DB"/>
    <w:rsid w:val="008D481C"/>
    <w:rsid w:val="00970DF8"/>
    <w:rsid w:val="00A21622"/>
    <w:rsid w:val="00A712AC"/>
    <w:rsid w:val="00AA31DC"/>
    <w:rsid w:val="00AB2156"/>
    <w:rsid w:val="00B54E38"/>
    <w:rsid w:val="00B6200E"/>
    <w:rsid w:val="00B945D7"/>
    <w:rsid w:val="00BD7B25"/>
    <w:rsid w:val="00CD192A"/>
    <w:rsid w:val="00D562E5"/>
    <w:rsid w:val="00DD49BC"/>
    <w:rsid w:val="00E907C0"/>
    <w:rsid w:val="00E90D79"/>
    <w:rsid w:val="00E93744"/>
    <w:rsid w:val="00EF3658"/>
    <w:rsid w:val="00F45F9C"/>
    <w:rsid w:val="09A7202D"/>
    <w:rsid w:val="0D7E17D5"/>
    <w:rsid w:val="0E1904DD"/>
    <w:rsid w:val="0EAE0724"/>
    <w:rsid w:val="1C0A385C"/>
    <w:rsid w:val="1C1138E8"/>
    <w:rsid w:val="279A5E39"/>
    <w:rsid w:val="35960001"/>
    <w:rsid w:val="3816651E"/>
    <w:rsid w:val="56277EC6"/>
    <w:rsid w:val="61D233DF"/>
    <w:rsid w:val="63AB4541"/>
    <w:rsid w:val="6758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919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19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919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19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jgxx</dc:creator>
  <cp:lastModifiedBy>椰子老师</cp:lastModifiedBy>
  <cp:revision>3</cp:revision>
  <cp:lastPrinted>2023-06-16T06:18:00Z</cp:lastPrinted>
  <dcterms:created xsi:type="dcterms:W3CDTF">2023-06-20T05:29:00Z</dcterms:created>
  <dcterms:modified xsi:type="dcterms:W3CDTF">2023-06-20T05:30:00Z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148B7E9D014F4963B93EFEE160D8EE18</vt:lpwstr>
  </property>
</Properties>
</file>