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682" w:rsidRDefault="00DD3682" w:rsidP="00DD3682">
      <w:pPr>
        <w:widowControl/>
        <w:jc w:val="left"/>
        <w:rPr>
          <w:sz w:val="24"/>
          <w:szCs w:val="24"/>
        </w:rPr>
      </w:pPr>
      <w:bookmarkStart w:id="0" w:name="_GoBack"/>
      <w:bookmarkEnd w:id="0"/>
    </w:p>
    <w:p w:rsidR="00DD3682" w:rsidRDefault="00DD3682" w:rsidP="00DD3682">
      <w:pPr>
        <w:widowControl/>
        <w:jc w:val="left"/>
        <w:rPr>
          <w:sz w:val="24"/>
          <w:szCs w:val="24"/>
        </w:rPr>
      </w:pPr>
    </w:p>
    <w:p w:rsidR="00D70477" w:rsidRDefault="00D70477" w:rsidP="00DD3682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附件：</w:t>
      </w:r>
    </w:p>
    <w:p w:rsidR="008A5B33" w:rsidRPr="00DD3682" w:rsidRDefault="00D70477" w:rsidP="00D70477">
      <w:pPr>
        <w:spacing w:line="360" w:lineRule="auto"/>
        <w:jc w:val="center"/>
        <w:rPr>
          <w:b/>
          <w:sz w:val="28"/>
          <w:szCs w:val="28"/>
        </w:rPr>
      </w:pPr>
      <w:r w:rsidRPr="00DD3682">
        <w:rPr>
          <w:rFonts w:hint="eastAsia"/>
          <w:b/>
          <w:sz w:val="28"/>
          <w:szCs w:val="28"/>
        </w:rPr>
        <w:t>上海建筑职教集团</w:t>
      </w:r>
      <w:r w:rsidR="00DD3682" w:rsidRPr="00DD3682">
        <w:rPr>
          <w:rFonts w:hint="eastAsia"/>
          <w:b/>
          <w:sz w:val="28"/>
          <w:szCs w:val="28"/>
        </w:rPr>
        <w:t>2017</w:t>
      </w:r>
      <w:r w:rsidR="00DD3682" w:rsidRPr="00DD3682">
        <w:rPr>
          <w:rFonts w:hint="eastAsia"/>
          <w:b/>
          <w:sz w:val="28"/>
          <w:szCs w:val="28"/>
        </w:rPr>
        <w:t>年第二期</w:t>
      </w:r>
      <w:r w:rsidRPr="00DD3682">
        <w:rPr>
          <w:rFonts w:hint="eastAsia"/>
          <w:b/>
          <w:sz w:val="28"/>
          <w:szCs w:val="28"/>
        </w:rPr>
        <w:t>师资开放式培训班报名表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1276"/>
        <w:gridCol w:w="2977"/>
        <w:gridCol w:w="1701"/>
        <w:gridCol w:w="1701"/>
      </w:tblGrid>
      <w:tr w:rsidR="00961AD5" w:rsidTr="006350DB">
        <w:trPr>
          <w:trHeight w:val="567"/>
        </w:trPr>
        <w:tc>
          <w:tcPr>
            <w:tcW w:w="817" w:type="dxa"/>
          </w:tcPr>
          <w:p w:rsidR="00961AD5" w:rsidRDefault="00961AD5" w:rsidP="00961AD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</w:tcPr>
          <w:p w:rsidR="00961AD5" w:rsidRDefault="00961AD5" w:rsidP="00961AD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977" w:type="dxa"/>
          </w:tcPr>
          <w:p w:rsidR="00961AD5" w:rsidRDefault="00961AD5" w:rsidP="003A679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1701" w:type="dxa"/>
          </w:tcPr>
          <w:p w:rsidR="00961AD5" w:rsidRDefault="006350DB" w:rsidP="003A679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701" w:type="dxa"/>
          </w:tcPr>
          <w:p w:rsidR="00961AD5" w:rsidRDefault="006350DB" w:rsidP="003A679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</w:tr>
      <w:tr w:rsidR="00961AD5" w:rsidTr="006350DB">
        <w:trPr>
          <w:trHeight w:val="567"/>
        </w:trPr>
        <w:tc>
          <w:tcPr>
            <w:tcW w:w="817" w:type="dxa"/>
          </w:tcPr>
          <w:p w:rsidR="00961AD5" w:rsidRDefault="006350DB" w:rsidP="00D7047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61AD5" w:rsidRDefault="00961AD5" w:rsidP="00D7047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61AD5" w:rsidRDefault="00961AD5" w:rsidP="00D7047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61AD5" w:rsidRDefault="00961AD5" w:rsidP="00D7047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61AD5" w:rsidRDefault="00961AD5" w:rsidP="00D7047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61AD5" w:rsidTr="006350DB">
        <w:trPr>
          <w:trHeight w:val="567"/>
        </w:trPr>
        <w:tc>
          <w:tcPr>
            <w:tcW w:w="817" w:type="dxa"/>
          </w:tcPr>
          <w:p w:rsidR="00961AD5" w:rsidRDefault="006350DB" w:rsidP="00D7047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61AD5" w:rsidRDefault="00961AD5" w:rsidP="00D7047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61AD5" w:rsidRDefault="00961AD5" w:rsidP="00D7047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61AD5" w:rsidRDefault="00961AD5" w:rsidP="00D7047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61AD5" w:rsidRDefault="00961AD5" w:rsidP="00D7047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202D1" w:rsidTr="006350DB">
        <w:trPr>
          <w:trHeight w:val="567"/>
        </w:trPr>
        <w:tc>
          <w:tcPr>
            <w:tcW w:w="817" w:type="dxa"/>
          </w:tcPr>
          <w:p w:rsidR="00E202D1" w:rsidRDefault="00E202D1" w:rsidP="00D7047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202D1" w:rsidRDefault="00E202D1" w:rsidP="00D7047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202D1" w:rsidRDefault="00E202D1" w:rsidP="00D7047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202D1" w:rsidRDefault="00E202D1" w:rsidP="00D7047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202D1" w:rsidRDefault="00E202D1" w:rsidP="00D7047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202D1" w:rsidTr="006350DB">
        <w:trPr>
          <w:trHeight w:val="567"/>
        </w:trPr>
        <w:tc>
          <w:tcPr>
            <w:tcW w:w="817" w:type="dxa"/>
          </w:tcPr>
          <w:p w:rsidR="00E202D1" w:rsidRDefault="00E202D1" w:rsidP="00D7047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202D1" w:rsidRDefault="00E202D1" w:rsidP="00D7047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202D1" w:rsidRDefault="00E202D1" w:rsidP="00D7047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202D1" w:rsidRDefault="00E202D1" w:rsidP="00D7047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202D1" w:rsidRDefault="00E202D1" w:rsidP="00D7047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24050" w:rsidTr="00CF3230">
        <w:trPr>
          <w:trHeight w:val="567"/>
        </w:trPr>
        <w:tc>
          <w:tcPr>
            <w:tcW w:w="817" w:type="dxa"/>
          </w:tcPr>
          <w:p w:rsidR="00024050" w:rsidRDefault="00024050" w:rsidP="00CF3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24050" w:rsidRDefault="00024050" w:rsidP="00CF323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024050" w:rsidRDefault="00024050" w:rsidP="00CF323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24050" w:rsidRDefault="00024050" w:rsidP="00CF323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24050" w:rsidRDefault="00024050" w:rsidP="00CF323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6350DB" w:rsidRDefault="006350DB" w:rsidP="006350DB">
      <w:pPr>
        <w:spacing w:line="360" w:lineRule="auto"/>
        <w:rPr>
          <w:sz w:val="24"/>
          <w:szCs w:val="24"/>
        </w:rPr>
      </w:pPr>
    </w:p>
    <w:p w:rsidR="00D70477" w:rsidRPr="00DD3682" w:rsidRDefault="00961AD5" w:rsidP="006350DB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联系人：</w:t>
      </w:r>
      <w:r w:rsidR="00DD3682">
        <w:rPr>
          <w:rFonts w:hint="eastAsia"/>
          <w:sz w:val="24"/>
          <w:szCs w:val="24"/>
          <w:u w:val="single"/>
        </w:rPr>
        <w:t xml:space="preserve">                   </w:t>
      </w:r>
      <w:r w:rsidR="00DD3682"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联系方式：</w:t>
      </w:r>
      <w:r w:rsidR="00DD3682">
        <w:rPr>
          <w:rFonts w:hint="eastAsia"/>
          <w:sz w:val="24"/>
          <w:szCs w:val="24"/>
          <w:u w:val="single"/>
        </w:rPr>
        <w:t xml:space="preserve">                        </w:t>
      </w:r>
    </w:p>
    <w:sectPr w:rsidR="00D70477" w:rsidRPr="00DD3682" w:rsidSect="007564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5FA" w:rsidRDefault="003645FA" w:rsidP="00BB4F4F">
      <w:r>
        <w:separator/>
      </w:r>
    </w:p>
  </w:endnote>
  <w:endnote w:type="continuationSeparator" w:id="0">
    <w:p w:rsidR="003645FA" w:rsidRDefault="003645FA" w:rsidP="00BB4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5FA" w:rsidRDefault="003645FA" w:rsidP="00BB4F4F">
      <w:r>
        <w:separator/>
      </w:r>
    </w:p>
  </w:footnote>
  <w:footnote w:type="continuationSeparator" w:id="0">
    <w:p w:rsidR="003645FA" w:rsidRDefault="003645FA" w:rsidP="00BB4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B4642"/>
    <w:multiLevelType w:val="hybridMultilevel"/>
    <w:tmpl w:val="85DCA8F4"/>
    <w:lvl w:ilvl="0" w:tplc="EB8CFE9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A612E5"/>
    <w:multiLevelType w:val="hybridMultilevel"/>
    <w:tmpl w:val="4AF6472C"/>
    <w:lvl w:ilvl="0" w:tplc="685644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D352669"/>
    <w:multiLevelType w:val="hybridMultilevel"/>
    <w:tmpl w:val="CB308F4A"/>
    <w:lvl w:ilvl="0" w:tplc="BF06BC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B2E7698"/>
    <w:multiLevelType w:val="hybridMultilevel"/>
    <w:tmpl w:val="080E7188"/>
    <w:lvl w:ilvl="0" w:tplc="E7D69D68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D0E0DC6"/>
    <w:multiLevelType w:val="hybridMultilevel"/>
    <w:tmpl w:val="EC20156A"/>
    <w:lvl w:ilvl="0" w:tplc="A30C840A">
      <w:start w:val="4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F774453"/>
    <w:multiLevelType w:val="hybridMultilevel"/>
    <w:tmpl w:val="54F251BE"/>
    <w:lvl w:ilvl="0" w:tplc="9446DA60">
      <w:start w:val="4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F4F"/>
    <w:rsid w:val="0000609F"/>
    <w:rsid w:val="00024050"/>
    <w:rsid w:val="0004406D"/>
    <w:rsid w:val="00056615"/>
    <w:rsid w:val="000675BF"/>
    <w:rsid w:val="000E4B5B"/>
    <w:rsid w:val="001B55C1"/>
    <w:rsid w:val="001C271A"/>
    <w:rsid w:val="002705BF"/>
    <w:rsid w:val="00297C5A"/>
    <w:rsid w:val="002C657A"/>
    <w:rsid w:val="002F2028"/>
    <w:rsid w:val="00355EB3"/>
    <w:rsid w:val="003645FA"/>
    <w:rsid w:val="003673C8"/>
    <w:rsid w:val="00370598"/>
    <w:rsid w:val="006350DB"/>
    <w:rsid w:val="00685456"/>
    <w:rsid w:val="00690B30"/>
    <w:rsid w:val="006C0894"/>
    <w:rsid w:val="006E6C41"/>
    <w:rsid w:val="006E7DCE"/>
    <w:rsid w:val="00741B1E"/>
    <w:rsid w:val="00756462"/>
    <w:rsid w:val="00814E4F"/>
    <w:rsid w:val="0088104F"/>
    <w:rsid w:val="0088319E"/>
    <w:rsid w:val="008A5B33"/>
    <w:rsid w:val="008E327E"/>
    <w:rsid w:val="008F5743"/>
    <w:rsid w:val="009408CC"/>
    <w:rsid w:val="00961AD5"/>
    <w:rsid w:val="009654A6"/>
    <w:rsid w:val="009B1158"/>
    <w:rsid w:val="00A35190"/>
    <w:rsid w:val="00A35248"/>
    <w:rsid w:val="00B073E0"/>
    <w:rsid w:val="00BB4F4F"/>
    <w:rsid w:val="00C219F3"/>
    <w:rsid w:val="00C3731E"/>
    <w:rsid w:val="00CC3B72"/>
    <w:rsid w:val="00D70477"/>
    <w:rsid w:val="00D92C7F"/>
    <w:rsid w:val="00DB1F63"/>
    <w:rsid w:val="00DD3682"/>
    <w:rsid w:val="00DE336A"/>
    <w:rsid w:val="00DE4D31"/>
    <w:rsid w:val="00E202D1"/>
    <w:rsid w:val="00ED681A"/>
    <w:rsid w:val="00EF45BE"/>
    <w:rsid w:val="00F1746E"/>
    <w:rsid w:val="00F41BFC"/>
    <w:rsid w:val="00F557AE"/>
    <w:rsid w:val="00F822A8"/>
    <w:rsid w:val="00F93052"/>
    <w:rsid w:val="00FD1A67"/>
    <w:rsid w:val="00FD53A1"/>
    <w:rsid w:val="00FF2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4F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4F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4F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4F4F"/>
    <w:rPr>
      <w:sz w:val="18"/>
      <w:szCs w:val="18"/>
    </w:rPr>
  </w:style>
  <w:style w:type="paragraph" w:styleId="a5">
    <w:name w:val="List Paragraph"/>
    <w:basedOn w:val="a"/>
    <w:uiPriority w:val="34"/>
    <w:qFormat/>
    <w:rsid w:val="008A5B33"/>
    <w:pPr>
      <w:ind w:firstLineChars="200" w:firstLine="420"/>
    </w:pPr>
  </w:style>
  <w:style w:type="table" w:styleId="a6">
    <w:name w:val="Table Grid"/>
    <w:basedOn w:val="a1"/>
    <w:uiPriority w:val="59"/>
    <w:rsid w:val="00D7047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DD3682"/>
    <w:rPr>
      <w:color w:val="0000FF" w:themeColor="hyperlink"/>
      <w:u w:val="single"/>
    </w:rPr>
  </w:style>
  <w:style w:type="paragraph" w:styleId="a8">
    <w:name w:val="Date"/>
    <w:basedOn w:val="a"/>
    <w:next w:val="a"/>
    <w:link w:val="Char1"/>
    <w:uiPriority w:val="99"/>
    <w:semiHidden/>
    <w:unhideWhenUsed/>
    <w:rsid w:val="00DD3682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DD3682"/>
  </w:style>
  <w:style w:type="paragraph" w:styleId="a9">
    <w:name w:val="Balloon Text"/>
    <w:basedOn w:val="a"/>
    <w:link w:val="Char2"/>
    <w:uiPriority w:val="99"/>
    <w:semiHidden/>
    <w:unhideWhenUsed/>
    <w:rsid w:val="002C657A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2C657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4F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4F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4F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4F4F"/>
    <w:rPr>
      <w:sz w:val="18"/>
      <w:szCs w:val="18"/>
    </w:rPr>
  </w:style>
  <w:style w:type="paragraph" w:styleId="a5">
    <w:name w:val="List Paragraph"/>
    <w:basedOn w:val="a"/>
    <w:uiPriority w:val="34"/>
    <w:qFormat/>
    <w:rsid w:val="008A5B33"/>
    <w:pPr>
      <w:ind w:firstLineChars="200" w:firstLine="420"/>
    </w:pPr>
  </w:style>
  <w:style w:type="table" w:styleId="a6">
    <w:name w:val="Table Grid"/>
    <w:basedOn w:val="a1"/>
    <w:uiPriority w:val="59"/>
    <w:rsid w:val="00D7047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DD3682"/>
    <w:rPr>
      <w:color w:val="0000FF" w:themeColor="hyperlink"/>
      <w:u w:val="single"/>
    </w:rPr>
  </w:style>
  <w:style w:type="paragraph" w:styleId="a8">
    <w:name w:val="Date"/>
    <w:basedOn w:val="a"/>
    <w:next w:val="a"/>
    <w:link w:val="Char1"/>
    <w:uiPriority w:val="99"/>
    <w:semiHidden/>
    <w:unhideWhenUsed/>
    <w:rsid w:val="00DD3682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DD3682"/>
  </w:style>
  <w:style w:type="paragraph" w:styleId="a9">
    <w:name w:val="Balloon Text"/>
    <w:basedOn w:val="a"/>
    <w:link w:val="Char2"/>
    <w:uiPriority w:val="99"/>
    <w:semiHidden/>
    <w:unhideWhenUsed/>
    <w:rsid w:val="002C657A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2C65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>Lenovo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cp:lastPrinted>2017-10-12T01:30:00Z</cp:lastPrinted>
  <dcterms:created xsi:type="dcterms:W3CDTF">2017-10-13T00:52:00Z</dcterms:created>
  <dcterms:modified xsi:type="dcterms:W3CDTF">2017-10-16T06:21:00Z</dcterms:modified>
</cp:coreProperties>
</file>